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BC5CF" w14:textId="77777777" w:rsidR="00DB5107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  <w:t>-Arduino Mega             </w:t>
      </w:r>
    </w:p>
    <w:p w14:paraId="2E4E94D8" w14:textId="1A820894" w:rsidR="00575C2A" w:rsidRPr="00575C2A" w:rsidRDefault="00DB5107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</w:pPr>
      <w:r>
        <w:rPr>
          <w:noProof/>
        </w:rPr>
        <w:drawing>
          <wp:inline distT="0" distB="0" distL="0" distR="0" wp14:anchorId="098FCFD7" wp14:editId="26BC74A9">
            <wp:extent cx="5400040" cy="313817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2A" w:rsidRPr="00575C2A"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  <w:t xml:space="preserve">           </w:t>
      </w:r>
    </w:p>
    <w:p w14:paraId="36046D19" w14:textId="77777777" w:rsidR="00DB5107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  <w:t>-Pantalla LCD 4x20         </w:t>
      </w:r>
    </w:p>
    <w:p w14:paraId="17B0DFD6" w14:textId="4FC54C38" w:rsidR="00575C2A" w:rsidRPr="00575C2A" w:rsidRDefault="00DB5107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</w:pPr>
      <w:r>
        <w:rPr>
          <w:noProof/>
        </w:rPr>
        <w:drawing>
          <wp:inline distT="0" distB="0" distL="0" distR="0" wp14:anchorId="5F09D623" wp14:editId="1768D5BC">
            <wp:extent cx="5162550" cy="34194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2A" w:rsidRPr="00575C2A"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  <w:t xml:space="preserve">     </w:t>
      </w:r>
    </w:p>
    <w:p w14:paraId="7787E583" w14:textId="2BDC38AF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  <w:t xml:space="preserve">-1 Sensor de T&amp;H ambiente    </w:t>
      </w:r>
    </w:p>
    <w:p w14:paraId="3A774B92" w14:textId="11DE7EBB" w:rsidR="00DB5107" w:rsidRPr="00575C2A" w:rsidRDefault="00DB5107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</w:pPr>
      <w:r>
        <w:rPr>
          <w:noProof/>
        </w:rPr>
        <w:lastRenderedPageBreak/>
        <w:drawing>
          <wp:inline distT="0" distB="0" distL="0" distR="0" wp14:anchorId="1FB08BC6" wp14:editId="52EEFB7A">
            <wp:extent cx="3543300" cy="27813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CB73" w14:textId="35325B47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-2 sensores humedad tierra  </w:t>
      </w:r>
    </w:p>
    <w:p w14:paraId="67E4721B" w14:textId="6D4F01D2" w:rsidR="00DB5107" w:rsidRPr="00575C2A" w:rsidRDefault="00DB5107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drawing>
          <wp:inline distT="0" distB="0" distL="0" distR="0" wp14:anchorId="0B05B93F" wp14:editId="75A06559">
            <wp:extent cx="5295900" cy="44672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D42A" w14:textId="255D01C4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>-2 Sensores Temp de tierra   </w:t>
      </w:r>
    </w:p>
    <w:p w14:paraId="7C198E8C" w14:textId="49D468C6" w:rsidR="00DB5107" w:rsidRPr="00575C2A" w:rsidRDefault="00DB5107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lastRenderedPageBreak/>
        <w:drawing>
          <wp:inline distT="0" distB="0" distL="0" distR="0" wp14:anchorId="74C45AA7" wp14:editId="539F96C7">
            <wp:extent cx="5400040" cy="41979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43D8" w14:textId="2C6834B3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-2 Sensores de </w:t>
      </w:r>
      <w:proofErr w:type="spellStart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>iluminacion</w:t>
      </w:r>
      <w:proofErr w:type="spellEnd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>   </w:t>
      </w:r>
    </w:p>
    <w:p w14:paraId="34BA79CA" w14:textId="396AF938" w:rsidR="00DB5107" w:rsidRPr="00575C2A" w:rsidRDefault="00DB5107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drawing>
          <wp:inline distT="0" distB="0" distL="0" distR="0" wp14:anchorId="57E7AA57" wp14:editId="6D7EB301">
            <wp:extent cx="5114925" cy="34671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A796" w14:textId="30A620AE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-1 Sensor nivel agua tanque </w:t>
      </w:r>
    </w:p>
    <w:p w14:paraId="70407BAA" w14:textId="32D15D9C" w:rsidR="00DB5107" w:rsidRPr="00575C2A" w:rsidRDefault="00DB5107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lastRenderedPageBreak/>
        <w:drawing>
          <wp:inline distT="0" distB="0" distL="0" distR="0" wp14:anchorId="250107EF" wp14:editId="339A22A2">
            <wp:extent cx="4572000" cy="26574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F18C" w14:textId="3B2F6D47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-2 Fuente 5v                            </w:t>
      </w:r>
    </w:p>
    <w:p w14:paraId="25802120" w14:textId="65D15C00" w:rsidR="00DB5107" w:rsidRPr="00575C2A" w:rsidRDefault="00DB5107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drawing>
          <wp:inline distT="0" distB="0" distL="0" distR="0" wp14:anchorId="2BC36456" wp14:editId="01ED0625">
            <wp:extent cx="4572000" cy="41433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4959" w14:textId="7D11772E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-1 </w:t>
      </w:r>
      <w:proofErr w:type="spellStart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>Bateria</w:t>
      </w:r>
      <w:proofErr w:type="spellEnd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 12v                         </w:t>
      </w:r>
    </w:p>
    <w:p w14:paraId="22161354" w14:textId="3D45219C" w:rsidR="00DB5107" w:rsidRPr="00575C2A" w:rsidRDefault="005B366D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lastRenderedPageBreak/>
        <w:drawing>
          <wp:inline distT="0" distB="0" distL="0" distR="0" wp14:anchorId="202741DA" wp14:editId="1D161C6B">
            <wp:extent cx="5095875" cy="41338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E8B0" w14:textId="744CEEA3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-2 bombas de agua                </w:t>
      </w:r>
    </w:p>
    <w:p w14:paraId="466BE524" w14:textId="1212E949" w:rsidR="005B366D" w:rsidRDefault="005B366D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drawing>
          <wp:inline distT="0" distB="0" distL="0" distR="0" wp14:anchorId="7A8C556E" wp14:editId="74B65AD6">
            <wp:extent cx="4791075" cy="40005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FAF4" w14:textId="12C7C9F1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-2 </w:t>
      </w:r>
      <w:proofErr w:type="spellStart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>Mdulos</w:t>
      </w:r>
      <w:proofErr w:type="spellEnd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 de </w:t>
      </w:r>
      <w:proofErr w:type="spellStart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>relay</w:t>
      </w:r>
      <w:proofErr w:type="spellEnd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 4in1      </w:t>
      </w:r>
    </w:p>
    <w:p w14:paraId="159AE251" w14:textId="4E59C094" w:rsidR="005B366D" w:rsidRPr="00575C2A" w:rsidRDefault="005B366D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lastRenderedPageBreak/>
        <w:drawing>
          <wp:inline distT="0" distB="0" distL="0" distR="0" wp14:anchorId="643DBC37" wp14:editId="2F6A6AA4">
            <wp:extent cx="3429000" cy="41052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2A32" w14:textId="2089D532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-Tira de led                            </w:t>
      </w:r>
    </w:p>
    <w:p w14:paraId="62C49ACE" w14:textId="1DF73588" w:rsidR="005B366D" w:rsidRPr="00575C2A" w:rsidRDefault="005B366D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drawing>
          <wp:inline distT="0" distB="0" distL="0" distR="0" wp14:anchorId="2FCD5E93" wp14:editId="74B201C5">
            <wp:extent cx="2238375" cy="24479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ABE9" w14:textId="6BFAD0A2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>-1 Driver PWM                     </w:t>
      </w:r>
    </w:p>
    <w:p w14:paraId="1022D09D" w14:textId="75F9CC52" w:rsidR="005B366D" w:rsidRPr="00575C2A" w:rsidRDefault="005B366D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lastRenderedPageBreak/>
        <w:drawing>
          <wp:inline distT="0" distB="0" distL="0" distR="0" wp14:anchorId="0B204E8B" wp14:editId="7171DB92">
            <wp:extent cx="3467100" cy="30670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EB46" w14:textId="170F3CCE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-2 Ventiladores </w:t>
      </w:r>
      <w:proofErr w:type="spellStart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>cooler</w:t>
      </w:r>
      <w:proofErr w:type="spellEnd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          </w:t>
      </w:r>
    </w:p>
    <w:p w14:paraId="3E9C59E4" w14:textId="2449C63D" w:rsidR="005B366D" w:rsidRPr="00575C2A" w:rsidRDefault="005B366D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drawing>
          <wp:inline distT="0" distB="0" distL="0" distR="0" wp14:anchorId="3D46DBF7" wp14:editId="62716959">
            <wp:extent cx="4953000" cy="43529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D058" w14:textId="33E35446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-1 Chicharra sonora                </w:t>
      </w:r>
    </w:p>
    <w:p w14:paraId="3324CC36" w14:textId="466DCE6C" w:rsidR="005B366D" w:rsidRPr="00575C2A" w:rsidRDefault="005B366D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lastRenderedPageBreak/>
        <w:drawing>
          <wp:inline distT="0" distB="0" distL="0" distR="0" wp14:anchorId="7D94E1EB" wp14:editId="53ABE8A9">
            <wp:extent cx="1819275" cy="19335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99BC" w14:textId="328FC6F9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-80 Cables jumper kit            </w:t>
      </w:r>
    </w:p>
    <w:p w14:paraId="50D1020B" w14:textId="5049BC67" w:rsidR="005E2518" w:rsidRPr="00575C2A" w:rsidRDefault="005E2518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drawing>
          <wp:inline distT="0" distB="0" distL="0" distR="0" wp14:anchorId="37CD98B4" wp14:editId="656810B3">
            <wp:extent cx="4286250" cy="31432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8C00" w14:textId="7D4833B0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-1 Caja </w:t>
      </w:r>
      <w:proofErr w:type="spellStart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>proteccion</w:t>
      </w:r>
      <w:proofErr w:type="spellEnd"/>
      <w:r w:rsidRPr="00575C2A">
        <w:rPr>
          <w:rFonts w:ascii="Calibri" w:eastAsia="Times New Roman" w:hAnsi="Calibri" w:cs="Calibri"/>
          <w:color w:val="000000"/>
          <w:sz w:val="24"/>
          <w:szCs w:val="24"/>
          <w:lang w:eastAsia="es-EC"/>
        </w:rPr>
        <w:t xml:space="preserve"> IP 65       </w:t>
      </w:r>
    </w:p>
    <w:p w14:paraId="55F3E305" w14:textId="64557EAA" w:rsidR="005E2518" w:rsidRDefault="005E2518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</w:p>
    <w:p w14:paraId="3EE91F38" w14:textId="42E51DE8" w:rsidR="005E2518" w:rsidRDefault="000F01B9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  <w:r>
        <w:rPr>
          <w:noProof/>
        </w:rPr>
        <w:lastRenderedPageBreak/>
        <w:drawing>
          <wp:inline distT="0" distB="0" distL="0" distR="0" wp14:anchorId="6AB92ADE" wp14:editId="5CAE7278">
            <wp:extent cx="3295650" cy="40005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A0CE" w14:textId="77777777" w:rsidR="005E2518" w:rsidRPr="00575C2A" w:rsidRDefault="005E2518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s-EC"/>
        </w:rPr>
      </w:pPr>
    </w:p>
    <w:p w14:paraId="6534B982" w14:textId="085908DE" w:rsidR="00575C2A" w:rsidRDefault="00575C2A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</w:pPr>
      <w:r w:rsidRPr="00575C2A"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  <w:t>-1 Regleta                             </w:t>
      </w:r>
    </w:p>
    <w:p w14:paraId="5AB5DC27" w14:textId="2F6C2544" w:rsidR="005E2518" w:rsidRPr="00575C2A" w:rsidRDefault="005E2518" w:rsidP="00575C2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shd w:val="clear" w:color="auto" w:fill="FFFFFF"/>
          <w:lang w:eastAsia="es-EC"/>
        </w:rPr>
      </w:pPr>
      <w:r>
        <w:rPr>
          <w:noProof/>
        </w:rPr>
        <w:drawing>
          <wp:inline distT="0" distB="0" distL="0" distR="0" wp14:anchorId="62DE6F1A" wp14:editId="0A592AA4">
            <wp:extent cx="4800600" cy="39719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D41" w14:textId="625E11D4" w:rsidR="001572A2" w:rsidRDefault="000F01B9">
      <w:r>
        <w:t>Conecto</w:t>
      </w:r>
      <w:r w:rsidR="00F07C5F">
        <w:t>r</w:t>
      </w:r>
      <w:r>
        <w:t>es</w:t>
      </w:r>
    </w:p>
    <w:p w14:paraId="6B134FEE" w14:textId="4DDED2AC" w:rsidR="000F01B9" w:rsidRDefault="00F07C5F">
      <w:r>
        <w:rPr>
          <w:noProof/>
        </w:rPr>
        <w:lastRenderedPageBreak/>
        <w:drawing>
          <wp:inline distT="0" distB="0" distL="0" distR="0" wp14:anchorId="5002B6F2" wp14:editId="133138D5">
            <wp:extent cx="3895725" cy="39243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F675" w14:textId="3D87FCB5" w:rsidR="00F07C5F" w:rsidRDefault="00F07C5F">
      <w:r>
        <w:t>Teclado matricial 4x4</w:t>
      </w:r>
    </w:p>
    <w:p w14:paraId="24F68DFD" w14:textId="5E5B9D07" w:rsidR="00F07C5F" w:rsidRDefault="00483D92">
      <w:r>
        <w:rPr>
          <w:noProof/>
        </w:rPr>
        <w:drawing>
          <wp:inline distT="0" distB="0" distL="0" distR="0" wp14:anchorId="4421D7B8" wp14:editId="615D964B">
            <wp:extent cx="3933825" cy="42576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5456" w14:textId="77777777" w:rsidR="00483D92" w:rsidRDefault="00483D92"/>
    <w:p w14:paraId="7745E3F6" w14:textId="77777777" w:rsidR="00483D92" w:rsidRDefault="00483D92"/>
    <w:p w14:paraId="7BA3F0F4" w14:textId="02BF12EE" w:rsidR="00483D92" w:rsidRDefault="00483D92">
      <w:bookmarkStart w:id="0" w:name="_GoBack"/>
      <w:bookmarkEnd w:id="0"/>
      <w:proofErr w:type="spellStart"/>
      <w:r>
        <w:t>Potenciometros</w:t>
      </w:r>
      <w:proofErr w:type="spellEnd"/>
    </w:p>
    <w:p w14:paraId="50243069" w14:textId="214BCEE4" w:rsidR="00483D92" w:rsidRDefault="00483D92">
      <w:r>
        <w:rPr>
          <w:noProof/>
        </w:rPr>
        <w:drawing>
          <wp:inline distT="0" distB="0" distL="0" distR="0" wp14:anchorId="744CD319" wp14:editId="424B50DB">
            <wp:extent cx="4543425" cy="31908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C029" w14:textId="77777777" w:rsidR="00F07C5F" w:rsidRDefault="00F07C5F"/>
    <w:p w14:paraId="3D14D643" w14:textId="77777777" w:rsidR="00F07C5F" w:rsidRDefault="00F07C5F"/>
    <w:sectPr w:rsidR="00F07C5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B8B"/>
    <w:rsid w:val="00052B8B"/>
    <w:rsid w:val="000F01B9"/>
    <w:rsid w:val="001572A2"/>
    <w:rsid w:val="00377486"/>
    <w:rsid w:val="00483D92"/>
    <w:rsid w:val="00575C2A"/>
    <w:rsid w:val="005B366D"/>
    <w:rsid w:val="005E2518"/>
    <w:rsid w:val="0077482A"/>
    <w:rsid w:val="008975CA"/>
    <w:rsid w:val="009553FC"/>
    <w:rsid w:val="00DB5107"/>
    <w:rsid w:val="00F07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DA471"/>
  <w15:chartTrackingRefBased/>
  <w15:docId w15:val="{F3556871-5C48-431D-B7FA-C50BEE98E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77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0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9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8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9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28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2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109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Rivera LG</dc:creator>
  <cp:keywords/>
  <dc:description/>
  <cp:lastModifiedBy>John Rivera LG</cp:lastModifiedBy>
  <cp:revision>6</cp:revision>
  <dcterms:created xsi:type="dcterms:W3CDTF">2018-06-17T16:18:00Z</dcterms:created>
  <dcterms:modified xsi:type="dcterms:W3CDTF">2018-06-20T00:21:00Z</dcterms:modified>
</cp:coreProperties>
</file>